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6"/>
        <w:tblOverlap w:val="never"/>
        <w:tblW w:w="11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139"/>
        <w:gridCol w:w="4126"/>
        <w:gridCol w:w="1418"/>
        <w:gridCol w:w="1522"/>
      </w:tblGrid>
      <w:tr w:rsidR="00380823" w:rsidRPr="00B411B8" w:rsidTr="00B411B8">
        <w:trPr>
          <w:trHeight w:hRule="exact" w:val="271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B411B8" w:rsidRDefault="00380823" w:rsidP="00D17B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B411B8" w:rsidRDefault="00380823" w:rsidP="000B7618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Правообладатель (правообладатели)</w:t>
            </w:r>
          </w:p>
          <w:p w:rsidR="00380823" w:rsidRPr="00B411B8" w:rsidRDefault="00C01D43" w:rsidP="000B7618">
            <w:pPr>
              <w:pStyle w:val="a6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B411B8" w:rsidRDefault="00380823" w:rsidP="000B7618">
            <w:pPr>
              <w:pStyle w:val="a6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собственность, общей площадью 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(</w:t>
            </w: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б/га ), номер, дата государственной регистрации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B411B8" w:rsidRDefault="00380823" w:rsidP="000B761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17B9F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(г) - размер земельной доли, выраженной в </w:t>
            </w:r>
            <w:proofErr w:type="spell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балогектарах</w:t>
            </w:r>
            <w:proofErr w:type="spell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, округленный до целого значения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23" w:rsidRPr="00B411B8" w:rsidRDefault="00380823" w:rsidP="000B7618">
            <w:pPr>
              <w:pStyle w:val="a6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17B9F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(д) - размер земельной доли в виде простой правильной дроби</w:t>
            </w:r>
          </w:p>
        </w:tc>
      </w:tr>
      <w:tr w:rsidR="00380823" w:rsidRPr="00B411B8" w:rsidTr="00B411B8">
        <w:trPr>
          <w:trHeight w:hRule="exact" w:val="127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B411B8" w:rsidRDefault="00380823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B411B8" w:rsidRDefault="00C01D43" w:rsidP="00AD2737">
            <w:pPr>
              <w:pStyle w:val="a6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Сельскохозяйственный производственный кооператив </w:t>
            </w:r>
            <w:r w:rsidR="00AD2737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«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Колхоз имени Калинина</w:t>
            </w:r>
            <w:r w:rsidR="00AD2737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»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, ИНН: 2234001451, ОГРН: 1022201945040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B411B8">
            <w:pPr>
              <w:pStyle w:val="a6"/>
              <w:spacing w:after="14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22:04:440001:6-22/123/2024-107 12.08.2024 </w:t>
            </w:r>
          </w:p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B411B8">
            <w:pPr>
              <w:pStyle w:val="a6"/>
              <w:spacing w:after="14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22:04:440001:6-22/145/2024-105 02.08.2024</w:t>
            </w:r>
          </w:p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22:04:440001:6-22/132/2024-101 23.05.2024</w:t>
            </w:r>
          </w:p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22:04:440001:6-22/132/2024-99 23.05.2024</w:t>
            </w:r>
          </w:p>
          <w:p w:rsidR="003C3829" w:rsidRPr="00B411B8" w:rsidRDefault="003C3829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313,5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22:04:440001:6-22/145/2024-97 18.04.2024</w:t>
            </w:r>
          </w:p>
          <w:p w:rsidR="003C3829" w:rsidRPr="00B411B8" w:rsidRDefault="003C3829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418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22:04:440001:6-22/149/2024-94 28.03.2024</w:t>
            </w:r>
          </w:p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22:04:440001:6-22/132/2024-92 15.02.2024</w:t>
            </w:r>
          </w:p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291D6D" w:rsidRPr="00B411B8" w:rsidRDefault="00CE42D1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22:04:440001:6-22/132/2024-90 14.02.2024</w:t>
            </w:r>
          </w:p>
          <w:p w:rsidR="003C3829" w:rsidRPr="00B411B8" w:rsidRDefault="003C3829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836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22:04:440001:6-22/115/2024-88 05.02.2024</w:t>
            </w:r>
          </w:p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22:04:440001:6-22/115/2024-86 02.02.2024</w:t>
            </w:r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22:04:440001:6-22/114/2022-68 05.10.2022</w:t>
            </w:r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22:04:440001:6-22/002/2019-44 04.10.2019</w:t>
            </w:r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22:04:440001:6-22/002/2019-39 26.03.2019</w:t>
            </w:r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104,5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22:04:440001:6-22/002/2018-30 08.10.2018</w:t>
            </w:r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22:04:440001:6-22/002/2018-28</w:t>
            </w:r>
          </w:p>
          <w:p w:rsidR="00B411B8" w:rsidRPr="00B411B8" w:rsidRDefault="00B411B8" w:rsidP="00B411B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18.04.2018 13:34:16</w:t>
            </w:r>
          </w:p>
          <w:p w:rsidR="00CE42D1" w:rsidRPr="00B411B8" w:rsidRDefault="00CE42D1" w:rsidP="0033168C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FFC" w:rsidRPr="00B411B8" w:rsidRDefault="0069530B" w:rsidP="000B7618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5225</w:t>
            </w:r>
          </w:p>
          <w:p w:rsidR="00380823" w:rsidRPr="00B411B8" w:rsidRDefault="00380823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23" w:rsidRPr="00B411B8" w:rsidRDefault="00BE703E" w:rsidP="0069530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5225/12749</w:t>
            </w:r>
          </w:p>
        </w:tc>
      </w:tr>
      <w:tr w:rsidR="00CE42D1" w:rsidRPr="00B411B8" w:rsidTr="00B411B8">
        <w:trPr>
          <w:trHeight w:hRule="exact" w:val="52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42D1" w:rsidRPr="00B411B8" w:rsidRDefault="00CE42D1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42D1" w:rsidRPr="00B411B8" w:rsidRDefault="00CE42D1" w:rsidP="00AD2737">
            <w:pPr>
              <w:pStyle w:val="a6"/>
              <w:spacing w:line="262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829" w:rsidRPr="00B411B8" w:rsidRDefault="003C3829" w:rsidP="003C3829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3C3829" w:rsidRPr="00B411B8" w:rsidRDefault="003C3829" w:rsidP="003C3829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22:04:440001:6-22/002/2018-25</w:t>
            </w:r>
          </w:p>
          <w:p w:rsidR="003C3829" w:rsidRPr="00B411B8" w:rsidRDefault="003C3829" w:rsidP="003C3829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18.04.2018 13:27:32</w:t>
            </w:r>
          </w:p>
          <w:p w:rsidR="00C74558" w:rsidRPr="00B411B8" w:rsidRDefault="00C74558" w:rsidP="003C3829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22:04:440001:6-22/002/2018-23 18.04.2018</w:t>
            </w:r>
          </w:p>
          <w:p w:rsidR="003C3829" w:rsidRPr="00B411B8" w:rsidRDefault="003C3829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22:04:440001:6-22/002/2018-21 12.03.2018</w:t>
            </w:r>
          </w:p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22:04:440001:6-22/002/2018-19 12.03.2018</w:t>
            </w:r>
          </w:p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22:04:440001:6-22/002/2017-15 07.11.2017</w:t>
            </w:r>
          </w:p>
          <w:p w:rsidR="0033168C" w:rsidRPr="00B411B8" w:rsidRDefault="0033168C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E42D1" w:rsidRPr="00B411B8" w:rsidRDefault="00CE42D1" w:rsidP="00CE42D1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22:04:440001:6-22/002/2017-12 03.10.2017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42D1" w:rsidRPr="00B411B8" w:rsidRDefault="00CE42D1" w:rsidP="000B7618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D1" w:rsidRPr="00B411B8" w:rsidRDefault="00CE42D1" w:rsidP="00EF143E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23" w:rsidRPr="00B411B8" w:rsidTr="00B411B8">
        <w:trPr>
          <w:trHeight w:hRule="exact" w:val="14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B411B8" w:rsidRDefault="00380823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B411B8" w:rsidRDefault="00C01D43" w:rsidP="000B7618">
            <w:pPr>
              <w:pStyle w:val="a6"/>
              <w:spacing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Галкина Вера Константиновна, 05.02.1951</w:t>
            </w:r>
            <w:r w:rsidR="00380823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FFC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823" w:rsidRPr="00B411B8" w:rsidRDefault="00A67E6D" w:rsidP="000B7618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  <w:r w:rsidR="00380823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FFC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106FFC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380823" w:rsidRPr="00B411B8" w:rsidRDefault="00291D6D" w:rsidP="000B7618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22-22-02/063/2009-533 08.09.2009</w:t>
            </w:r>
          </w:p>
          <w:p w:rsidR="00A67E6D" w:rsidRPr="00B411B8" w:rsidRDefault="00A67E6D" w:rsidP="000B7618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209 б/</w:t>
            </w:r>
            <w:proofErr w:type="gram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291D6D" w:rsidRPr="00B411B8" w:rsidRDefault="00291D6D" w:rsidP="000B7618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22-01/65-28/2003-60 28.05.2003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B411B8" w:rsidRDefault="00A67E6D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23" w:rsidRPr="00B411B8" w:rsidRDefault="00BE703E" w:rsidP="0069530B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418/12749</w:t>
            </w:r>
          </w:p>
        </w:tc>
      </w:tr>
      <w:tr w:rsidR="00380823" w:rsidRPr="00B411B8" w:rsidTr="00B411B8">
        <w:trPr>
          <w:trHeight w:hRule="exact" w:val="9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B411B8" w:rsidRDefault="00380823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B411B8" w:rsidRDefault="00C01D43" w:rsidP="000B7618">
            <w:pPr>
              <w:pStyle w:val="a6"/>
              <w:spacing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Осокина Мария Антоновна, 01.02.1939</w:t>
            </w:r>
            <w:r w:rsidR="00380823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FFC"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FFC" w:rsidRPr="00B411B8" w:rsidRDefault="00106FFC" w:rsidP="000B7618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380823" w:rsidRPr="00B411B8" w:rsidRDefault="00291D6D" w:rsidP="000B7618">
            <w:pPr>
              <w:pStyle w:val="a6"/>
              <w:spacing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22-22-02/026/2009-849 13.07.2009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B411B8" w:rsidRDefault="00A67E6D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23" w:rsidRPr="00B411B8" w:rsidRDefault="00BE703E" w:rsidP="0069530B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98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Кениг Георгий Владимирович, 19.03.1977 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22-22-02/025/2009-897 13.07.2009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Логин Александр Егорович, 16.08.1949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22-22-02/024/2007-505 11.07.2007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10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Ширяева Татьяна Сергеевна, 12.05.1975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22-22-02/070/2005-280 05.12.2005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4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Стрелкова Нина Германовна, 13.09.1952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22-22-02/070/2005-279 05.12.2005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Шершнев Анатолий Павлович, 01.03.1952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22-01/65-11/2003-97 16.03.2003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Клевцова Анна Давыдовна, 20.07.1913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22-01/65-11/2003-96 16.03.2003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A67E6D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99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Матрена Федоровна, 11.02.1921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22-01/65-11/2003-92 16.03.2003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C01D43" w:rsidRPr="00B411B8" w:rsidTr="00B411B8">
        <w:trPr>
          <w:trHeight w:hRule="exact" w:val="15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D43" w:rsidRPr="00B411B8" w:rsidRDefault="00003E02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D43" w:rsidRPr="00B411B8" w:rsidRDefault="00C01D43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Таах</w:t>
            </w:r>
            <w:proofErr w:type="spell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Герта</w:t>
            </w:r>
            <w:proofErr w:type="spell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Константиновна, 29.11.1953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D43" w:rsidRPr="00B411B8" w:rsidRDefault="00C01D43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C01D43" w:rsidRPr="00B411B8" w:rsidRDefault="00EF14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22-01/65-11/2003-88 16.03.2003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D43" w:rsidRPr="00B411B8" w:rsidRDefault="00A67E6D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43" w:rsidRPr="00B411B8" w:rsidRDefault="00BE703E" w:rsidP="0069530B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Малина Мария Ивановна, 22.04.1924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22-01/65-94/2002-190 28.12.2002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Гейзер Прасковья Ивановна, 07.01.1923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22-01/65-94/2002-188 28.12.2002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4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Малина Александра Григорьевна, 20.07.1923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22-01/65-94/2002-185 28.12.2002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Шелуханова</w:t>
            </w:r>
            <w:proofErr w:type="spell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Елена Алексеевна, 15.07.1923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22-01/65-94/2002-180 28.12.2002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71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Шелуханов</w:t>
            </w:r>
            <w:proofErr w:type="spell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Петр Николаевич, 13.06.1929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22-01/65-94/2002-179 28.12.2002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7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Козлов Иван Никифорович, 08.11.1934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22-01/65-94/2002-137 26.12.2002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Тимашов</w:t>
            </w:r>
            <w:proofErr w:type="spell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Тимофей Яковлевич, 01.01.1934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22-01/65-94/2002-136 26.12.2002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0B7618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4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Анна Игнатьевна, 22.02.1947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22-01/65-94/2002-132 26.12.2002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Кочетков Анатолий Николаевич, 17.05.1961 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22-01/65-94/2002-109 26.12.2002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BE703E" w:rsidRPr="00B411B8" w:rsidTr="00B411B8">
        <w:trPr>
          <w:trHeight w:hRule="exact" w:val="8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Таах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Виталий Юрьевич, 25.06.1976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BE703E" w:rsidRPr="00B411B8" w:rsidRDefault="00BE703E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22-01/65-94/2002-107 26.12.2002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03E" w:rsidRPr="00B411B8" w:rsidRDefault="00BE703E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03E" w:rsidRPr="00B411B8" w:rsidRDefault="00BE703E" w:rsidP="00BE703E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71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Марденская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Кузьмовна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, 15.04.1927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22-01/65-94/2002-100 26.12.2002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8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Каренкина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Пелагея Гавриловна, 05.01.1930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22-01/65-91/2002-73 09.12.2002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70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Понамарева Клавдия Петровна, 01.01.1926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22-01/65-81/2002-452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7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Цвенкинберг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Леонтьевна, 29.07.1957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22-01/65-81/2002-448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71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Зафиров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Авраам Антонович, 25.02.1934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22-01/65-81/2002-438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69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Шелуханов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Петрович, 08.05.1953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22-01/65-81/2002-433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71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Шелуханова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Зоя Ильинична, 09.11.1951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</w:t>
            </w:r>
            <w:bookmarkStart w:id="0" w:name="_GoBack"/>
            <w:bookmarkEnd w:id="0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65-81/2002-432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9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Козлова Елена Афанасьевна, 02.10.1922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22-01/65-81/2002-425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7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Диянова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Мария Дмитриевна, 01.03.1937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22-01/65-81/2002-405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8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Пономарев Илья Григорьевич, 20.07.1927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22-01/65-81/2002-401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70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Понамарева Пелагея Яковлевна, 05.06.1926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C01D43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22-01/65-81/2002-400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C01D43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8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964FC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964FC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Фрейман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Лидия Эрнстовна, 19.10.1927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E964FC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E964FC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22-01/65-81/2002-399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964FC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8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964FC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964FC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Рязанова Галина Павловна, 15.02.1956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E964FC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E964FC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22-01/65-81/2002-395 28.11.2002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964FC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85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964FC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964FC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Рыбакова Клавдия Петровна, 21.01.1918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E964FC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E964FC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22-01/65-81/2002-390 28.11.2002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964FC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  <w:tr w:rsidR="008B08C6" w:rsidRPr="00B411B8" w:rsidTr="00B411B8">
        <w:trPr>
          <w:trHeight w:hRule="exact" w:val="8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F143E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F143E">
            <w:pPr>
              <w:pStyle w:val="a6"/>
              <w:spacing w:line="257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Фрейман</w:t>
            </w:r>
            <w:proofErr w:type="spellEnd"/>
            <w:r w:rsidRPr="00B411B8">
              <w:rPr>
                <w:rFonts w:ascii="Times New Roman" w:hAnsi="Times New Roman" w:cs="Times New Roman"/>
                <w:sz w:val="20"/>
                <w:szCs w:val="20"/>
              </w:rPr>
              <w:t xml:space="preserve"> Андрей Федорович, 17.08.1928</w:t>
            </w: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года рождения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08C6" w:rsidRPr="00B411B8" w:rsidRDefault="008B08C6" w:rsidP="00EF143E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  б/</w:t>
            </w:r>
            <w:proofErr w:type="gramStart"/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  <w:p w:rsidR="008B08C6" w:rsidRPr="00B411B8" w:rsidRDefault="008B08C6" w:rsidP="00EF143E">
            <w:pPr>
              <w:pStyle w:val="a6"/>
              <w:spacing w:after="140" w:line="254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Fonts w:ascii="Times New Roman" w:hAnsi="Times New Roman" w:cs="Times New Roman"/>
                <w:sz w:val="20"/>
                <w:szCs w:val="20"/>
              </w:rPr>
              <w:t>22-01/65-81/2002-398 03.12.2002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8C6" w:rsidRPr="00B411B8" w:rsidRDefault="008B08C6" w:rsidP="00EF143E">
            <w:pPr>
              <w:pStyle w:val="a6"/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8C6" w:rsidRPr="00B411B8" w:rsidRDefault="008B08C6" w:rsidP="008B08C6">
            <w:pPr>
              <w:jc w:val="center"/>
              <w:rPr>
                <w:sz w:val="20"/>
                <w:szCs w:val="20"/>
              </w:rPr>
            </w:pPr>
            <w:r w:rsidRPr="00B411B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209/12749</w:t>
            </w:r>
          </w:p>
        </w:tc>
      </w:tr>
    </w:tbl>
    <w:p w:rsidR="007A71A6" w:rsidRPr="00B411B8" w:rsidRDefault="007A71A6">
      <w:pPr>
        <w:spacing w:line="1" w:lineRule="exact"/>
        <w:rPr>
          <w:sz w:val="20"/>
          <w:szCs w:val="20"/>
        </w:rPr>
      </w:pPr>
    </w:p>
    <w:sectPr w:rsidR="007A71A6" w:rsidRPr="00B4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C2" w:rsidRDefault="00E97FC2">
      <w:r>
        <w:separator/>
      </w:r>
    </w:p>
  </w:endnote>
  <w:endnote w:type="continuationSeparator" w:id="0">
    <w:p w:rsidR="00E97FC2" w:rsidRDefault="00E9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E" w:rsidRDefault="00BE70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E" w:rsidRDefault="00BE703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E" w:rsidRDefault="00BE70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C2" w:rsidRDefault="00E97FC2"/>
  </w:footnote>
  <w:footnote w:type="continuationSeparator" w:id="0">
    <w:p w:rsidR="00E97FC2" w:rsidRDefault="00E97F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E" w:rsidRDefault="00BE703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E" w:rsidRPr="004A0348" w:rsidRDefault="00BE703E" w:rsidP="004A0348">
    <w:pPr>
      <w:pStyle w:val="a9"/>
      <w:jc w:val="right"/>
      <w:rPr>
        <w:rFonts w:ascii="Times New Roman" w:hAnsi="Times New Roman" w:cs="Times New Roman"/>
      </w:rPr>
    </w:pPr>
    <w:r w:rsidRPr="004A0348">
      <w:rPr>
        <w:rFonts w:ascii="Times New Roman" w:hAnsi="Times New Roman" w:cs="Times New Roman"/>
      </w:rPr>
      <w:t>Приложение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3E" w:rsidRDefault="00BE703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A6"/>
    <w:rsid w:val="00003E02"/>
    <w:rsid w:val="0004753E"/>
    <w:rsid w:val="0007123F"/>
    <w:rsid w:val="000B7618"/>
    <w:rsid w:val="00106FFC"/>
    <w:rsid w:val="00176219"/>
    <w:rsid w:val="00291D6D"/>
    <w:rsid w:val="0033168C"/>
    <w:rsid w:val="00380823"/>
    <w:rsid w:val="003C3829"/>
    <w:rsid w:val="004A0348"/>
    <w:rsid w:val="0053257C"/>
    <w:rsid w:val="0069530B"/>
    <w:rsid w:val="007A71A6"/>
    <w:rsid w:val="00881C8C"/>
    <w:rsid w:val="008B08C6"/>
    <w:rsid w:val="00A67E6D"/>
    <w:rsid w:val="00AD2737"/>
    <w:rsid w:val="00B411B8"/>
    <w:rsid w:val="00BE703E"/>
    <w:rsid w:val="00C01D43"/>
    <w:rsid w:val="00C74558"/>
    <w:rsid w:val="00CE42D1"/>
    <w:rsid w:val="00D17B9F"/>
    <w:rsid w:val="00D352E9"/>
    <w:rsid w:val="00E964FC"/>
    <w:rsid w:val="00E97FC2"/>
    <w:rsid w:val="00EF143E"/>
    <w:rsid w:val="00F1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4"/>
    <w:pPr>
      <w:spacing w:after="80" w:line="360" w:lineRule="auto"/>
      <w:ind w:firstLine="40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pacing w:line="259" w:lineRule="auto"/>
    </w:pPr>
    <w:rPr>
      <w:rFonts w:ascii="Arial" w:eastAsia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32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257C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0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0348"/>
    <w:rPr>
      <w:color w:val="000000"/>
    </w:rPr>
  </w:style>
  <w:style w:type="paragraph" w:styleId="ab">
    <w:name w:val="footer"/>
    <w:basedOn w:val="a"/>
    <w:link w:val="ac"/>
    <w:uiPriority w:val="99"/>
    <w:unhideWhenUsed/>
    <w:rsid w:val="004A0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03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4"/>
    <w:pPr>
      <w:spacing w:after="80" w:line="360" w:lineRule="auto"/>
      <w:ind w:firstLine="40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pacing w:line="259" w:lineRule="auto"/>
    </w:pPr>
    <w:rPr>
      <w:rFonts w:ascii="Arial" w:eastAsia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32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257C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0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0348"/>
    <w:rPr>
      <w:color w:val="000000"/>
    </w:rPr>
  </w:style>
  <w:style w:type="paragraph" w:styleId="ab">
    <w:name w:val="footer"/>
    <w:basedOn w:val="a"/>
    <w:link w:val="ac"/>
    <w:uiPriority w:val="99"/>
    <w:unhideWhenUsed/>
    <w:rsid w:val="004A0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03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Kumi_10</dc:creator>
  <cp:lastModifiedBy>Пользователь</cp:lastModifiedBy>
  <cp:revision>3</cp:revision>
  <cp:lastPrinted>2025-06-16T03:25:00Z</cp:lastPrinted>
  <dcterms:created xsi:type="dcterms:W3CDTF">2025-06-16T04:13:00Z</dcterms:created>
  <dcterms:modified xsi:type="dcterms:W3CDTF">2025-06-16T06:59:00Z</dcterms:modified>
</cp:coreProperties>
</file>