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FC" w:rsidRPr="006162A8" w:rsidRDefault="006162A8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F3452">
        <w:rPr>
          <w:rFonts w:ascii="Arial" w:hAnsi="Arial" w:cs="Arial"/>
          <w:sz w:val="24"/>
          <w:szCs w:val="24"/>
        </w:rPr>
        <w:t xml:space="preserve"> </w:t>
      </w:r>
      <w:r w:rsidR="000D551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6162A8">
        <w:rPr>
          <w:rFonts w:ascii="Arial" w:hAnsi="Arial" w:cs="Arial"/>
          <w:sz w:val="24"/>
          <w:szCs w:val="24"/>
        </w:rPr>
        <w:t>АДМИНИСТРАЦИЯ КАЛИНИНСКОГО СЕЛЬСОВЕТА</w:t>
      </w:r>
    </w:p>
    <w:p w:rsidR="006162A8" w:rsidRDefault="006162A8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6162A8">
        <w:rPr>
          <w:rFonts w:ascii="Arial" w:hAnsi="Arial" w:cs="Arial"/>
          <w:sz w:val="24"/>
          <w:szCs w:val="24"/>
        </w:rPr>
        <w:t>БИЙСКОГО</w:t>
      </w:r>
      <w:r w:rsidR="00BB10AB">
        <w:rPr>
          <w:rFonts w:ascii="Arial" w:hAnsi="Arial" w:cs="Arial"/>
          <w:sz w:val="24"/>
          <w:szCs w:val="24"/>
        </w:rPr>
        <w:t xml:space="preserve"> </w:t>
      </w:r>
      <w:r w:rsidRPr="006162A8">
        <w:rPr>
          <w:rFonts w:ascii="Arial" w:hAnsi="Arial" w:cs="Arial"/>
          <w:sz w:val="24"/>
          <w:szCs w:val="24"/>
        </w:rPr>
        <w:t xml:space="preserve">РАЙОНА  АЛТАЙСКОГО КРАЯ </w:t>
      </w:r>
    </w:p>
    <w:p w:rsidR="006162A8" w:rsidRPr="006162A8" w:rsidRDefault="006162A8" w:rsidP="006162A8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6162A8">
        <w:rPr>
          <w:rFonts w:ascii="Arial" w:hAnsi="Arial" w:cs="Arial"/>
          <w:b/>
          <w:sz w:val="24"/>
          <w:szCs w:val="24"/>
        </w:rPr>
        <w:t>ПОСТАНОВЛЕНИЕ</w:t>
      </w:r>
    </w:p>
    <w:p w:rsidR="009F5BFC" w:rsidRPr="006162A8" w:rsidRDefault="00ED4A5E" w:rsidP="006162A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</w:t>
      </w:r>
      <w:r w:rsidR="006162A8" w:rsidRPr="006162A8">
        <w:rPr>
          <w:rFonts w:ascii="Arial" w:hAnsi="Arial" w:cs="Arial"/>
          <w:sz w:val="24"/>
          <w:szCs w:val="24"/>
        </w:rPr>
        <w:t xml:space="preserve">.2024 г                                               </w:t>
      </w:r>
      <w:r w:rsidR="006162A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№ 8 </w:t>
      </w:r>
    </w:p>
    <w:p w:rsidR="000D551C" w:rsidRDefault="006162A8" w:rsidP="006162A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162A8">
        <w:rPr>
          <w:rFonts w:ascii="PT Astra Serif" w:hAnsi="PT Astra Serif"/>
          <w:b/>
        </w:rPr>
        <w:t xml:space="preserve">                                   </w:t>
      </w:r>
      <w:r>
        <w:rPr>
          <w:rFonts w:ascii="PT Astra Serif" w:hAnsi="PT Astra Serif"/>
          <w:b/>
        </w:rPr>
        <w:t xml:space="preserve">                 </w:t>
      </w:r>
      <w:r w:rsidRPr="006162A8">
        <w:rPr>
          <w:rFonts w:ascii="PT Astra Serif" w:hAnsi="PT Astra Serif"/>
          <w:b/>
        </w:rPr>
        <w:t xml:space="preserve">  с. Ста</w:t>
      </w:r>
      <w:proofErr w:type="gramStart"/>
      <w:r w:rsidRPr="006162A8">
        <w:rPr>
          <w:rFonts w:ascii="PT Astra Serif" w:hAnsi="PT Astra Serif"/>
          <w:b/>
        </w:rPr>
        <w:t>н-</w:t>
      </w:r>
      <w:proofErr w:type="gramEnd"/>
      <w:r w:rsidRPr="006162A8">
        <w:rPr>
          <w:rFonts w:ascii="PT Astra Serif" w:hAnsi="PT Astra Serif"/>
          <w:b/>
        </w:rPr>
        <w:t xml:space="preserve"> </w:t>
      </w:r>
      <w:proofErr w:type="spellStart"/>
      <w:r w:rsidRPr="006162A8">
        <w:rPr>
          <w:rFonts w:ascii="PT Astra Serif" w:hAnsi="PT Astra Serif"/>
          <w:b/>
        </w:rPr>
        <w:t>Бехтемир</w:t>
      </w:r>
      <w:proofErr w:type="spellEnd"/>
      <w:r w:rsidRPr="006162A8">
        <w:rPr>
          <w:rFonts w:ascii="PT Astra Serif" w:hAnsi="PT Astra Serif"/>
          <w:b/>
        </w:rPr>
        <w:t xml:space="preserve"> </w:t>
      </w:r>
      <w:r w:rsidR="003D051F" w:rsidRPr="00690BD0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690BD0" w:rsidRDefault="003D051F" w:rsidP="006162A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90BD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ED4A5E" w:rsidRDefault="003D051F" w:rsidP="009F5B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62A8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 w:rsidR="000D551C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="00ED4A5E">
        <w:rPr>
          <w:rFonts w:ascii="Arial" w:hAnsi="Arial" w:cs="Arial"/>
          <w:b/>
          <w:bCs/>
          <w:sz w:val="24"/>
          <w:szCs w:val="24"/>
        </w:rPr>
        <w:t xml:space="preserve"> отмене Постановления Администрации Калининского сельсовета </w:t>
      </w:r>
    </w:p>
    <w:p w:rsidR="009F5BFC" w:rsidRDefault="00ED4A5E" w:rsidP="009F5BF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Бийского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 Алтайского края </w:t>
      </w:r>
      <w:r w:rsidR="009F5BFC" w:rsidRPr="006162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62A8" w:rsidRPr="006162A8" w:rsidRDefault="006162A8" w:rsidP="009F5BFC">
      <w:pPr>
        <w:jc w:val="center"/>
        <w:rPr>
          <w:rFonts w:ascii="Arial" w:hAnsi="Arial" w:cs="Arial"/>
          <w:sz w:val="24"/>
          <w:szCs w:val="24"/>
        </w:rPr>
      </w:pPr>
    </w:p>
    <w:p w:rsidR="00ED4A5E" w:rsidRDefault="00ED4A5E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допущением технической ошибкой Постановляю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D4A5E" w:rsidRDefault="00ED4A5E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0D0F35" w:rsidRDefault="00ED4A5E" w:rsidP="00ED4A5E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Постановление Администрации Калининского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Бийского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 от 23.10.2024 г № 6  « Об установлении и введении туристического налога на территории муниципального образования Калининский сельсовет </w:t>
      </w:r>
      <w:proofErr w:type="spellStart"/>
      <w:r>
        <w:rPr>
          <w:rFonts w:ascii="Arial" w:hAnsi="Arial" w:cs="Arial"/>
          <w:sz w:val="24"/>
          <w:szCs w:val="24"/>
        </w:rPr>
        <w:t>Бийского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:rsidR="009E6515" w:rsidRDefault="00ED4A5E" w:rsidP="000D0F35">
      <w:pPr>
        <w:spacing w:after="240" w:line="2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162A8" w:rsidRPr="00690BD0" w:rsidRDefault="00ED4A5E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62A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162A8">
        <w:rPr>
          <w:rFonts w:ascii="Arial" w:hAnsi="Arial" w:cs="Arial"/>
          <w:sz w:val="24"/>
          <w:szCs w:val="24"/>
        </w:rPr>
        <w:t>Контроль за</w:t>
      </w:r>
      <w:proofErr w:type="gramEnd"/>
      <w:r w:rsidR="006162A8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6162A8" w:rsidRPr="008D2EFA" w:rsidRDefault="006162A8" w:rsidP="006162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BD0" w:rsidRPr="00690BD0" w:rsidRDefault="00690BD0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690BD0" w:rsidRPr="00690BD0" w:rsidRDefault="00690BD0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F5BFC" w:rsidRPr="00690BD0" w:rsidRDefault="009F5BFC" w:rsidP="009F5B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90BD0" w:rsidRPr="00690BD0" w:rsidRDefault="00846FAD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Глава </w:t>
      </w:r>
      <w:r w:rsidR="00690BD0" w:rsidRPr="00690BD0">
        <w:rPr>
          <w:rFonts w:ascii="Arial" w:hAnsi="Arial" w:cs="Arial"/>
          <w:sz w:val="24"/>
          <w:szCs w:val="24"/>
        </w:rPr>
        <w:t>Администрации</w:t>
      </w:r>
    </w:p>
    <w:p w:rsidR="001B1FFD" w:rsidRPr="00690BD0" w:rsidRDefault="00690BD0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Калининского сельсовета                                        В.И. Верещагин </w:t>
      </w:r>
    </w:p>
    <w:sectPr w:rsidR="001B1FFD" w:rsidRPr="00690BD0" w:rsidSect="0064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1C2B"/>
    <w:rsid w:val="0008389C"/>
    <w:rsid w:val="00083A45"/>
    <w:rsid w:val="000D0F35"/>
    <w:rsid w:val="000D551C"/>
    <w:rsid w:val="0016394F"/>
    <w:rsid w:val="001A38A0"/>
    <w:rsid w:val="001B1FFD"/>
    <w:rsid w:val="00215743"/>
    <w:rsid w:val="002730B2"/>
    <w:rsid w:val="00370FEF"/>
    <w:rsid w:val="00385536"/>
    <w:rsid w:val="003D051F"/>
    <w:rsid w:val="00415344"/>
    <w:rsid w:val="00484F0F"/>
    <w:rsid w:val="00576C93"/>
    <w:rsid w:val="0058403E"/>
    <w:rsid w:val="005D3690"/>
    <w:rsid w:val="005E0353"/>
    <w:rsid w:val="006162A8"/>
    <w:rsid w:val="00644131"/>
    <w:rsid w:val="00690BD0"/>
    <w:rsid w:val="006B6367"/>
    <w:rsid w:val="006F3452"/>
    <w:rsid w:val="00713771"/>
    <w:rsid w:val="00754555"/>
    <w:rsid w:val="0079698F"/>
    <w:rsid w:val="007C1DF5"/>
    <w:rsid w:val="00810F89"/>
    <w:rsid w:val="00821E8F"/>
    <w:rsid w:val="00846FAD"/>
    <w:rsid w:val="00880A72"/>
    <w:rsid w:val="008C586B"/>
    <w:rsid w:val="008D2EFA"/>
    <w:rsid w:val="00911FF1"/>
    <w:rsid w:val="00980DD6"/>
    <w:rsid w:val="009E6515"/>
    <w:rsid w:val="009F5BFC"/>
    <w:rsid w:val="00A6077A"/>
    <w:rsid w:val="00A83CC3"/>
    <w:rsid w:val="00B0450C"/>
    <w:rsid w:val="00B046E9"/>
    <w:rsid w:val="00B247FA"/>
    <w:rsid w:val="00B3030C"/>
    <w:rsid w:val="00B4291C"/>
    <w:rsid w:val="00B567B8"/>
    <w:rsid w:val="00B906C4"/>
    <w:rsid w:val="00BB10AB"/>
    <w:rsid w:val="00BB23F4"/>
    <w:rsid w:val="00BE165B"/>
    <w:rsid w:val="00C00234"/>
    <w:rsid w:val="00CC773C"/>
    <w:rsid w:val="00D20828"/>
    <w:rsid w:val="00D259FD"/>
    <w:rsid w:val="00D553B7"/>
    <w:rsid w:val="00DB39DD"/>
    <w:rsid w:val="00DC0DC0"/>
    <w:rsid w:val="00DE53B2"/>
    <w:rsid w:val="00EC703A"/>
    <w:rsid w:val="00ED4A5E"/>
    <w:rsid w:val="00F46487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C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C988-C901-467D-901A-602B901B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Kalininskoe</cp:lastModifiedBy>
  <cp:revision>26</cp:revision>
  <cp:lastPrinted>2024-12-17T07:00:00Z</cp:lastPrinted>
  <dcterms:created xsi:type="dcterms:W3CDTF">2024-09-05T01:19:00Z</dcterms:created>
  <dcterms:modified xsi:type="dcterms:W3CDTF">2024-12-17T07:03:00Z</dcterms:modified>
</cp:coreProperties>
</file>